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77690" w:rsidTr="00E7769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77690" w:rsidRDefault="00E77690">
            <w:bookmarkStart w:id="0" w:name="_GoBack"/>
            <w:bookmarkEnd w:id="0"/>
          </w:p>
        </w:tc>
        <w:tc>
          <w:tcPr>
            <w:tcW w:w="2126" w:type="dxa"/>
          </w:tcPr>
          <w:p w:rsidR="00E77690" w:rsidRDefault="00E77690"/>
        </w:tc>
        <w:tc>
          <w:tcPr>
            <w:tcW w:w="4252" w:type="dxa"/>
            <w:gridSpan w:val="2"/>
            <w:vMerge w:val="restart"/>
          </w:tcPr>
          <w:p w:rsidR="00E77690" w:rsidRDefault="00E77690" w:rsidP="00E77690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690" w:rsidTr="00E776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77690" w:rsidRPr="00E77690" w:rsidRDefault="00E7769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7769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77690" w:rsidRDefault="00E77690"/>
        </w:tc>
      </w:tr>
      <w:tr w:rsidR="00E77690" w:rsidTr="00E776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77690" w:rsidRPr="00E77690" w:rsidRDefault="00E7769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7769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77690" w:rsidRDefault="00E77690"/>
        </w:tc>
      </w:tr>
      <w:tr w:rsidR="00E77690" w:rsidTr="00E776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77690" w:rsidRPr="00E77690" w:rsidRDefault="00E77690">
            <w:pPr>
              <w:rPr>
                <w:rFonts w:ascii="Times New Roman" w:hAnsi="Times New Roman" w:cs="Times New Roman"/>
              </w:rPr>
            </w:pPr>
            <w:r w:rsidRPr="00E77690">
              <w:rPr>
                <w:rFonts w:ascii="Times New Roman" w:hAnsi="Times New Roman" w:cs="Times New Roman"/>
              </w:rPr>
              <w:t>MERLUZA EN SALSA VERDE</w:t>
            </w:r>
          </w:p>
        </w:tc>
        <w:tc>
          <w:tcPr>
            <w:tcW w:w="4252" w:type="dxa"/>
            <w:gridSpan w:val="2"/>
            <w:vMerge/>
          </w:tcPr>
          <w:p w:rsidR="00E77690" w:rsidRDefault="00E77690"/>
        </w:tc>
      </w:tr>
      <w:tr w:rsidR="00E77690" w:rsidTr="00E776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77690" w:rsidRPr="00E77690" w:rsidRDefault="00E7769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77690" w:rsidRDefault="00E77690"/>
        </w:tc>
      </w:tr>
      <w:tr w:rsidR="00E77690" w:rsidTr="00E776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77690" w:rsidRPr="00E77690" w:rsidRDefault="00E7769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7769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77690" w:rsidRDefault="00E77690"/>
        </w:tc>
      </w:tr>
      <w:tr w:rsidR="00E77690" w:rsidTr="00E776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77690" w:rsidRDefault="00E77690"/>
        </w:tc>
        <w:tc>
          <w:tcPr>
            <w:tcW w:w="4252" w:type="dxa"/>
            <w:gridSpan w:val="2"/>
            <w:vMerge/>
          </w:tcPr>
          <w:p w:rsidR="00E77690" w:rsidRDefault="00E77690"/>
        </w:tc>
      </w:tr>
      <w:tr w:rsidR="00E77690" w:rsidTr="00E7769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77690" w:rsidRDefault="00E77690"/>
        </w:tc>
        <w:tc>
          <w:tcPr>
            <w:tcW w:w="2126" w:type="dxa"/>
          </w:tcPr>
          <w:p w:rsidR="00E77690" w:rsidRDefault="00E77690"/>
        </w:tc>
        <w:tc>
          <w:tcPr>
            <w:tcW w:w="4252" w:type="dxa"/>
            <w:gridSpan w:val="2"/>
            <w:vMerge/>
          </w:tcPr>
          <w:p w:rsidR="00E77690" w:rsidRDefault="00E77690"/>
        </w:tc>
      </w:tr>
      <w:tr w:rsidR="00E77690" w:rsidTr="00E7769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E77690" w:rsidRPr="00E77690" w:rsidTr="00E776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solid" w:color="000000" w:fill="FFFFFF"/>
                </w:tcPr>
                <w:p w:rsidR="00E77690" w:rsidRPr="00E77690" w:rsidRDefault="00E77690">
                  <w:pPr>
                    <w:rPr>
                      <w:b/>
                      <w:bCs/>
                    </w:rPr>
                  </w:pPr>
                  <w:r w:rsidRPr="00E7769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77690" w:rsidRPr="00E77690" w:rsidRDefault="00E77690" w:rsidP="00E77690">
                  <w:pPr>
                    <w:jc w:val="right"/>
                    <w:rPr>
                      <w:b/>
                      <w:bCs/>
                    </w:rPr>
                  </w:pPr>
                  <w:r w:rsidRPr="00E7769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77690" w:rsidRPr="00E77690" w:rsidRDefault="00E77690" w:rsidP="00E77690">
                  <w:pPr>
                    <w:jc w:val="right"/>
                    <w:rPr>
                      <w:b/>
                      <w:bCs/>
                    </w:rPr>
                  </w:pPr>
                  <w:r w:rsidRPr="00E7769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77690" w:rsidRPr="00E77690" w:rsidRDefault="00E77690" w:rsidP="00E77690">
                  <w:pPr>
                    <w:jc w:val="right"/>
                    <w:rPr>
                      <w:b/>
                      <w:bCs/>
                    </w:rPr>
                  </w:pPr>
                  <w:r w:rsidRPr="00E77690">
                    <w:rPr>
                      <w:b/>
                      <w:bCs/>
                    </w:rPr>
                    <w:t>U.M.</w:t>
                  </w:r>
                </w:p>
              </w:tc>
            </w:tr>
            <w:tr w:rsidR="00E77690" w:rsidRPr="00E77690" w:rsidTr="00E776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E77690" w:rsidRPr="00E77690" w:rsidRDefault="00E77690">
                  <w:r w:rsidRPr="00E77690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GR</w:t>
                  </w:r>
                </w:p>
              </w:tc>
            </w:tr>
            <w:tr w:rsidR="00E77690" w:rsidRPr="00E77690" w:rsidTr="00E776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E77690" w:rsidRPr="00E77690" w:rsidRDefault="00E77690">
                  <w:r w:rsidRPr="00E77690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GR</w:t>
                  </w:r>
                </w:p>
              </w:tc>
            </w:tr>
            <w:tr w:rsidR="00E77690" w:rsidRPr="00E77690" w:rsidTr="00E776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E77690" w:rsidRPr="00E77690" w:rsidRDefault="00E77690">
                  <w:r w:rsidRPr="00E77690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GR</w:t>
                  </w:r>
                </w:p>
              </w:tc>
            </w:tr>
            <w:tr w:rsidR="00E77690" w:rsidRPr="00E77690" w:rsidTr="00E776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E77690" w:rsidRPr="00E77690" w:rsidRDefault="00E77690">
                  <w:r w:rsidRPr="00E77690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GR</w:t>
                  </w:r>
                </w:p>
              </w:tc>
            </w:tr>
            <w:tr w:rsidR="00E77690" w:rsidRPr="00E77690" w:rsidTr="00E776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E77690" w:rsidRPr="00E77690" w:rsidRDefault="00E77690">
                  <w:r w:rsidRPr="00E77690">
                    <w:t>HUEVO FRESCO L - 14.01989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GR</w:t>
                  </w:r>
                </w:p>
              </w:tc>
            </w:tr>
            <w:tr w:rsidR="00E77690" w:rsidRPr="00E77690" w:rsidTr="00E776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E77690" w:rsidRPr="00E77690" w:rsidRDefault="00E77690">
                  <w:r w:rsidRPr="00E77690">
                    <w:t>MERLUZA LOMO FRESCA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GR</w:t>
                  </w:r>
                </w:p>
              </w:tc>
            </w:tr>
            <w:tr w:rsidR="00E77690" w:rsidRPr="00E77690" w:rsidTr="00E776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E77690" w:rsidRPr="00E77690" w:rsidRDefault="00E77690">
                  <w:r w:rsidRPr="00E77690">
                    <w:t>PEREJIL 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GR</w:t>
                  </w:r>
                </w:p>
              </w:tc>
            </w:tr>
            <w:tr w:rsidR="00E77690" w:rsidRPr="00E77690" w:rsidTr="00E776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E77690" w:rsidRPr="00E77690" w:rsidRDefault="00E77690">
                  <w:r w:rsidRPr="00E77690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GR</w:t>
                  </w:r>
                </w:p>
              </w:tc>
            </w:tr>
            <w:tr w:rsidR="00E77690" w:rsidRPr="00E77690" w:rsidTr="00E776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E77690" w:rsidRPr="00E77690" w:rsidRDefault="00E77690">
                  <w:r w:rsidRPr="00E77690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77690" w:rsidRPr="00E77690" w:rsidRDefault="00E77690" w:rsidP="00E77690">
                  <w:pPr>
                    <w:jc w:val="right"/>
                  </w:pPr>
                  <w:r w:rsidRPr="00E77690">
                    <w:t>GR</w:t>
                  </w:r>
                </w:p>
              </w:tc>
            </w:tr>
          </w:tbl>
          <w:p w:rsidR="00E77690" w:rsidRDefault="00E77690"/>
        </w:tc>
      </w:tr>
      <w:tr w:rsidR="00E77690" w:rsidTr="002B6A5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77690" w:rsidRPr="00E77690" w:rsidRDefault="00E77690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E77690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E77690">
              <w:rPr>
                <w:rFonts w:ascii="Times New Roman" w:hAnsi="Times New Roman" w:cs="Times New Roman"/>
                <w:b/>
                <w:sz w:val="20"/>
              </w:rPr>
              <w:t>: HUEVO, PESCADO, SULFITOS Y DIOXIDO DE AZUFRE</w:t>
            </w:r>
          </w:p>
        </w:tc>
      </w:tr>
      <w:tr w:rsidR="00E77690" w:rsidTr="00306C1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77690" w:rsidRPr="00E77690" w:rsidRDefault="00E7769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77690">
              <w:rPr>
                <w:rFonts w:ascii="Times New Roman" w:hAnsi="Times New Roman" w:cs="Times New Roman"/>
                <w:b/>
                <w:sz w:val="20"/>
              </w:rPr>
              <w:t xml:space="preserve">Valores Nutricionales: Kcal:213,91 Gras:10,5 Satu:1,47 Carb:3,06 </w:t>
            </w:r>
            <w:proofErr w:type="spellStart"/>
            <w:r w:rsidRPr="00E77690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E77690">
              <w:rPr>
                <w:rFonts w:ascii="Times New Roman" w:hAnsi="Times New Roman" w:cs="Times New Roman"/>
                <w:b/>
                <w:sz w:val="20"/>
              </w:rPr>
              <w:t xml:space="preserve">: 1,09 Prot:26,17 Sal:1047,88 Pota:614,99 Fosf:325,62 </w:t>
            </w:r>
            <w:proofErr w:type="spellStart"/>
            <w:r w:rsidRPr="00E77690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E77690">
              <w:rPr>
                <w:rFonts w:ascii="Times New Roman" w:hAnsi="Times New Roman" w:cs="Times New Roman"/>
                <w:b/>
                <w:sz w:val="20"/>
              </w:rPr>
              <w:t>: 0,42 Cole: 100,5</w:t>
            </w:r>
          </w:p>
        </w:tc>
      </w:tr>
      <w:tr w:rsidR="00E77690" w:rsidTr="005B281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77690" w:rsidRPr="00E77690" w:rsidRDefault="00E77690" w:rsidP="00E77690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77690" w:rsidRDefault="00E77690"/>
        </w:tc>
        <w:tc>
          <w:tcPr>
            <w:tcW w:w="2126" w:type="dxa"/>
          </w:tcPr>
          <w:p w:rsidR="00E77690" w:rsidRDefault="00E77690"/>
        </w:tc>
      </w:tr>
      <w:tr w:rsidR="00E77690" w:rsidTr="00C14DF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77690" w:rsidRPr="00E77690" w:rsidRDefault="00E77690" w:rsidP="00E7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7769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cazuela, pochamos la cebolla con el perejil y el ajo. Cuando esté, añadimos el vino blanco, el agua y llevamos a ebullición durante 10 minutos. Después ligamos con harina de </w:t>
            </w:r>
            <w:proofErr w:type="spellStart"/>
            <w:r w:rsidRPr="00E7769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maiz</w:t>
            </w:r>
            <w:proofErr w:type="spellEnd"/>
            <w:r w:rsidRPr="00E7769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E77690" w:rsidRPr="00E77690" w:rsidRDefault="00E77690" w:rsidP="00E7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7769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Cocemos los huevos a 100º durante 15 minutos, pelamos, picamos y mezclamos con perejil.</w:t>
            </w:r>
          </w:p>
          <w:p w:rsidR="00E77690" w:rsidRPr="00E77690" w:rsidRDefault="00E77690" w:rsidP="00E7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7769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bandeja de horno colocamos la merluza, salseamos e introducimos en el </w:t>
            </w:r>
            <w:proofErr w:type="gramStart"/>
            <w:r w:rsidRPr="00E7769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horno  durante</w:t>
            </w:r>
            <w:proofErr w:type="gramEnd"/>
            <w:r w:rsidRPr="00E7769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8 minutos a 180º.</w:t>
            </w:r>
          </w:p>
          <w:p w:rsidR="00E77690" w:rsidRPr="00E77690" w:rsidRDefault="00E77690" w:rsidP="00E7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7769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Espolvoreamos el huevo con el perejil por encima del pescado.</w:t>
            </w:r>
          </w:p>
          <w:p w:rsidR="00E77690" w:rsidRPr="00E77690" w:rsidRDefault="00E77690" w:rsidP="00E7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E77690" w:rsidRPr="00E77690" w:rsidRDefault="00E77690" w:rsidP="00E7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7769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7769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7769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77690" w:rsidRPr="00E77690" w:rsidRDefault="00E77690" w:rsidP="00E7769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7769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7769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E77690" w:rsidRPr="00E77690" w:rsidRDefault="00E77690" w:rsidP="00E7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</w:p>
          <w:p w:rsidR="00E77690" w:rsidRPr="00E77690" w:rsidRDefault="00E77690" w:rsidP="00E7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E77690" w:rsidRPr="00E77690" w:rsidRDefault="00E77690" w:rsidP="00E7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E77690" w:rsidRDefault="00E77690"/>
        </w:tc>
      </w:tr>
      <w:tr w:rsidR="00E77690" w:rsidTr="00E7769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77690" w:rsidRDefault="00E77690"/>
        </w:tc>
        <w:tc>
          <w:tcPr>
            <w:tcW w:w="2126" w:type="dxa"/>
          </w:tcPr>
          <w:p w:rsidR="00E77690" w:rsidRDefault="00E77690"/>
        </w:tc>
        <w:tc>
          <w:tcPr>
            <w:tcW w:w="2126" w:type="dxa"/>
          </w:tcPr>
          <w:p w:rsidR="00E77690" w:rsidRDefault="00E77690"/>
        </w:tc>
        <w:tc>
          <w:tcPr>
            <w:tcW w:w="2126" w:type="dxa"/>
          </w:tcPr>
          <w:p w:rsidR="00E77690" w:rsidRDefault="00E77690"/>
        </w:tc>
      </w:tr>
    </w:tbl>
    <w:p w:rsidR="001571EB" w:rsidRDefault="001571EB"/>
    <w:sectPr w:rsidR="001571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90"/>
    <w:rsid w:val="001571EB"/>
    <w:rsid w:val="00E7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0EEBD-FA3A-4236-AC8E-D7DCC1F5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2023-09-09T08:12:00Z</dcterms:created>
  <dcterms:modified xsi:type="dcterms:W3CDTF">2023-09-09T08:12:00Z</dcterms:modified>
</cp:coreProperties>
</file>